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23D606" wp14:paraId="614AD6B4" wp14:textId="5D07A5A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0323D606" w:rsidR="6F00AEE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DIPTERA COLOR PREFERENCE AT DECOMPOSITION SCENES</w:t>
      </w:r>
    </w:p>
    <w:p xmlns:wp14="http://schemas.microsoft.com/office/word/2010/wordml" w:rsidP="48F09B69" wp14:paraId="6F8A3A7E" wp14:textId="136CD55E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</w:pPr>
      <w:r w:rsidRPr="48F09B69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Haley Fleetwood</w:t>
      </w:r>
      <w:r w:rsidRPr="48F09B69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  <w:t>1</w:t>
      </w:r>
      <w:r w:rsidRPr="48F09B69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Erin Bauer</w:t>
      </w:r>
      <w:r w:rsidRPr="48F09B69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1</w:t>
      </w:r>
      <w:r w:rsidRPr="48F09B69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48F09B69" w:rsidR="5F9323B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Charles Murrieta</w:t>
      </w:r>
      <w:r w:rsidRPr="48F09B69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2</w:t>
      </w:r>
      <w:r w:rsidRPr="48F09B69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48F09B69" w:rsidR="67E37A0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hyperlink r:id="Rb773f4860b7740ac">
        <w:r w:rsidRPr="48F09B69" w:rsidR="67E37A06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cmurrieta2@unl.</w:t>
        </w:r>
        <w:r w:rsidRPr="48F09B69" w:rsidR="6F00AEE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edu</w:t>
        </w:r>
      </w:hyperlink>
      <w:r w:rsidRPr="48F09B69" w:rsidR="34E4CE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Larry Barksdale</w:t>
      </w:r>
      <w:r w:rsidRPr="48F09B69" w:rsidR="34E4CEB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2</w:t>
      </w:r>
    </w:p>
    <w:p xmlns:wp14="http://schemas.microsoft.com/office/word/2010/wordml" w:rsidP="0323D606" wp14:paraId="71F10C92" wp14:textId="1B95CD80">
      <w:pPr>
        <w:spacing w:before="0" w:beforeAutospacing="off" w:after="0" w:afterAutospacing="off" w:line="240" w:lineRule="auto"/>
        <w:ind w:left="720" w:right="0"/>
      </w:pPr>
      <w:r w:rsidRPr="0323D606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1</w:t>
      </w:r>
      <w:r w:rsidRPr="0323D606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Department of </w:t>
      </w:r>
      <w:r w:rsidRPr="0323D606" w:rsidR="0248D9E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Entomology</w:t>
      </w:r>
      <w:r w:rsidRPr="0323D606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University of </w:t>
      </w:r>
      <w:r w:rsidRPr="0323D606" w:rsidR="12B1EAE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Nebraska, Lincoln </w:t>
      </w:r>
      <w:r w:rsidRPr="0323D606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NE;</w:t>
      </w:r>
    </w:p>
    <w:p xmlns:wp14="http://schemas.microsoft.com/office/word/2010/wordml" w:rsidP="0323D606" wp14:paraId="4321B307" wp14:textId="71742BCC">
      <w:pPr>
        <w:spacing w:before="0" w:beforeAutospacing="off" w:after="0" w:afterAutospacing="off" w:line="240" w:lineRule="auto"/>
        <w:ind w:left="72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323D606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2</w:t>
      </w:r>
      <w:r w:rsidRPr="0323D606" w:rsidR="0B7212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Forensic Science</w:t>
      </w:r>
      <w:r w:rsidRPr="0323D606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0323D606" w:rsidR="001FA36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University of Nebraska, Lincoln,</w:t>
      </w:r>
      <w:r w:rsidRPr="0323D606" w:rsidR="6F00AEE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NE.</w:t>
      </w:r>
    </w:p>
    <w:p xmlns:wp14="http://schemas.microsoft.com/office/word/2010/wordml" wp14:paraId="2D13F68C" wp14:textId="23CA5B32"/>
    <w:p xmlns:wp14="http://schemas.microsoft.com/office/word/2010/wordml" w:rsidP="48F09B69" wp14:paraId="2C078E63" wp14:textId="33385A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8F09B69" w:rsidR="24D75A2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Flies (</w:t>
      </w:r>
      <w:r w:rsidRPr="48F09B69" w:rsidR="24D75A25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Diptera spp.)</w:t>
      </w:r>
      <w:r w:rsidRPr="48F09B69" w:rsidR="24D75A2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are commonplace and often considered a nuisance. During the warmer days of the year, flies can increase in </w:t>
      </w:r>
      <w:r w:rsidRPr="48F09B69" w:rsidR="187C17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number and are typically attracted to detritus as a source of energy.</w:t>
      </w:r>
      <w:r w:rsidRPr="48F09B69" w:rsidR="3C0A373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This is especially </w:t>
      </w:r>
      <w:r w:rsidRPr="48F09B69" w:rsidR="3C0A373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apparent</w:t>
      </w:r>
      <w:r w:rsidRPr="48F09B69" w:rsidR="3C0A373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crime scenes involving decomposing bodies or </w:t>
      </w:r>
      <w:r w:rsidRPr="48F09B69" w:rsidR="314B7DC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blood spatter.</w:t>
      </w:r>
      <w:r w:rsidRPr="48F09B69" w:rsidR="59667C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Flies regurgitate or defecate blood they have ingested from a death scene, leaving artifacts behind.</w:t>
      </w:r>
      <w:r w:rsidRPr="48F09B69" w:rsidR="642E45B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As crime scene reconstruction involves blood spatter analysis, fly artifacts can </w:t>
      </w:r>
      <w:r w:rsidRPr="48F09B69" w:rsidR="07F5047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modify</w:t>
      </w:r>
      <w:r w:rsidRPr="48F09B69" w:rsidR="07F5047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crime scene and therefore </w:t>
      </w:r>
      <w:r w:rsidRPr="48F09B69" w:rsidR="642E45B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confuse investigators</w:t>
      </w:r>
      <w:r w:rsidRPr="48F09B69" w:rsidR="642E45B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48F09B69" w:rsidR="63839E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8F09B69" w:rsidR="5946D7C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Flies and fly larvae are commonly used to </w:t>
      </w:r>
      <w:r w:rsidRPr="48F09B69" w:rsidR="5946D7C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determine</w:t>
      </w:r>
      <w:r w:rsidRPr="48F09B69" w:rsidR="5946D7C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post-mortem interval. However, little is known if flies are attracted to specific colors</w:t>
      </w:r>
      <w:r w:rsidRPr="48F09B69" w:rsidR="5E398F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Such information may allow investigators to </w:t>
      </w:r>
      <w:r w:rsidRPr="48F09B69" w:rsidR="5E398F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properly evaluate</w:t>
      </w:r>
      <w:r w:rsidRPr="48F09B69" w:rsidR="5E398F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blood spatter and distinguish from fly artifact, allowing for a more </w:t>
      </w:r>
      <w:r w:rsidRPr="48F09B69" w:rsidR="5E398F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accurate</w:t>
      </w:r>
      <w:r w:rsidRPr="48F09B69" w:rsidR="5E398F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investigation. </w:t>
      </w:r>
      <w:r w:rsidRPr="48F09B69" w:rsidR="5E398F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This project </w:t>
      </w:r>
      <w:r w:rsidRPr="48F09B69" w:rsidR="70FE10F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was designed to </w:t>
      </w:r>
      <w:r w:rsidRPr="48F09B69" w:rsidR="70FE10F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observe</w:t>
      </w:r>
      <w:r w:rsidRPr="48F09B69" w:rsidR="70FE10F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if flies in an outdoor environment have observable preferences to color.</w:t>
      </w:r>
      <w:r w:rsidRPr="48F09B69" w:rsidR="70FE10F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8F09B69" w:rsidR="19EC346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Using a pig carcass (</w:t>
      </w:r>
      <w:r w:rsidRPr="48F09B69" w:rsidR="19EC3466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Sus scrofa</w:t>
      </w:r>
      <w:r w:rsidRPr="48F09B69" w:rsidR="19EC346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), colored paper was oriented around the decomposing carcass and fly populations </w:t>
      </w:r>
      <w:r w:rsidRPr="48F09B69" w:rsidR="19EC346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observed</w:t>
      </w:r>
      <w:r w:rsidRPr="48F09B69" w:rsidR="19EC346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over </w:t>
      </w:r>
      <w:r w:rsidRPr="48F09B69" w:rsidR="0F15F7A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2-week period.</w:t>
      </w:r>
      <w:r w:rsidRPr="48F09B69" w:rsidR="1ABD555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At the end of the project, it was </w:t>
      </w:r>
      <w:r w:rsidRPr="48F09B69" w:rsidR="1ABD555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observed</w:t>
      </w:r>
      <w:r w:rsidRPr="48F09B69" w:rsidR="1ABD555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flies tend to </w:t>
      </w:r>
      <w:r w:rsidRPr="48F09B69" w:rsidR="60EFA1A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gravitate toward</w:t>
      </w:r>
      <w:r w:rsidRPr="48F09B69" w:rsidR="1ABD555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8F09B69" w:rsidR="65DB1C5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yellow, white, and blue over red, black, or green.</w:t>
      </w:r>
      <w:r w:rsidRPr="48F09B69" w:rsidR="3359FF1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Although this was </w:t>
      </w:r>
      <w:r w:rsidRPr="48F09B69" w:rsidR="3359FF1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 initial</w:t>
      </w:r>
      <w:r w:rsidRPr="48F09B69" w:rsidR="3359FF1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survey, it does offer the possibility that insects may be attracted to one color, or series of colors. With </w:t>
      </w:r>
      <w:r w:rsidRPr="48F09B69" w:rsidR="3359FF1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</w:t>
      </w:r>
      <w:r w:rsidRPr="48F09B69" w:rsidR="3359FF1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research, </w:t>
      </w:r>
      <w:r w:rsidRPr="48F09B69" w:rsidR="124B52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this may </w:t>
      </w:r>
      <w:r w:rsidRPr="48F09B69" w:rsidR="124B52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ultimately offer</w:t>
      </w:r>
      <w:r w:rsidRPr="48F09B69" w:rsidR="124B52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crime scene investigators tools to process scenes more accurately.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B275B"/>
    <w:rsid w:val="001FA36E"/>
    <w:rsid w:val="008C2FAA"/>
    <w:rsid w:val="01B24997"/>
    <w:rsid w:val="0248D9E1"/>
    <w:rsid w:val="02E960D2"/>
    <w:rsid w:val="0323D606"/>
    <w:rsid w:val="06CDAEAB"/>
    <w:rsid w:val="07F50470"/>
    <w:rsid w:val="0B5615B5"/>
    <w:rsid w:val="0B721279"/>
    <w:rsid w:val="0C18D192"/>
    <w:rsid w:val="0F15F7A1"/>
    <w:rsid w:val="1052CFA0"/>
    <w:rsid w:val="10986931"/>
    <w:rsid w:val="124B52FC"/>
    <w:rsid w:val="12B1EAEF"/>
    <w:rsid w:val="1364C875"/>
    <w:rsid w:val="17A48006"/>
    <w:rsid w:val="187C170D"/>
    <w:rsid w:val="19EC3466"/>
    <w:rsid w:val="1ABD5559"/>
    <w:rsid w:val="1F7E7249"/>
    <w:rsid w:val="24D75A25"/>
    <w:rsid w:val="25BD7599"/>
    <w:rsid w:val="30424209"/>
    <w:rsid w:val="314B7DC5"/>
    <w:rsid w:val="317A6013"/>
    <w:rsid w:val="3359FF1F"/>
    <w:rsid w:val="33B59592"/>
    <w:rsid w:val="34E4CEB5"/>
    <w:rsid w:val="391B32F0"/>
    <w:rsid w:val="3C0A373C"/>
    <w:rsid w:val="3E2B275B"/>
    <w:rsid w:val="416556A6"/>
    <w:rsid w:val="42213BE9"/>
    <w:rsid w:val="43E0C3B3"/>
    <w:rsid w:val="48F09B69"/>
    <w:rsid w:val="4BADB048"/>
    <w:rsid w:val="550AFF95"/>
    <w:rsid w:val="560717E7"/>
    <w:rsid w:val="58A26883"/>
    <w:rsid w:val="5946D7CD"/>
    <w:rsid w:val="59667C0D"/>
    <w:rsid w:val="5967D841"/>
    <w:rsid w:val="597FD102"/>
    <w:rsid w:val="5B7CB2D6"/>
    <w:rsid w:val="5E398F47"/>
    <w:rsid w:val="5F9323B6"/>
    <w:rsid w:val="60EFA1AA"/>
    <w:rsid w:val="62859752"/>
    <w:rsid w:val="63839ED4"/>
    <w:rsid w:val="642E45B6"/>
    <w:rsid w:val="65DB1C51"/>
    <w:rsid w:val="67E37A06"/>
    <w:rsid w:val="68555CA1"/>
    <w:rsid w:val="695049D6"/>
    <w:rsid w:val="69CBD5B2"/>
    <w:rsid w:val="6AB2E9C3"/>
    <w:rsid w:val="6F00AEE8"/>
    <w:rsid w:val="70C3ACFF"/>
    <w:rsid w:val="70FE10F3"/>
    <w:rsid w:val="7715C56E"/>
    <w:rsid w:val="7AAED001"/>
    <w:rsid w:val="7D4BB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275B"/>
  <w15:chartTrackingRefBased/>
  <w15:docId w15:val="{DCE58B09-5122-4DDF-84E1-F84F2FB5E6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323D60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murrieta2@unl.edu" TargetMode="External" Id="Rb773f4860b7740a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2025-02-05T16:04:59.2112354Z</dcterms:created>
  <dcterms:modified xsi:type="dcterms:W3CDTF">2025-02-06T20:46:39.8794608Z</dcterms:modified>
  <dc:creator>Charles Murrieta</dc:creator>
  <lastModifiedBy>Charles Murrieta</lastModifiedBy>
</coreProperties>
</file>