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646CA75" w:rsidR="00E52A4E" w:rsidRPr="00FE507D" w:rsidRDefault="002651B8" w:rsidP="00151096">
      <w:pPr>
        <w:spacing w:after="0" w:line="240" w:lineRule="auto"/>
        <w:rPr>
          <w:rFonts w:ascii="Times New Roman" w:eastAsia="Times New Roman" w:hAnsi="Times New Roman" w:cs="Times New Roman"/>
          <w:b/>
          <w:sz w:val="24"/>
          <w:szCs w:val="24"/>
        </w:rPr>
      </w:pPr>
      <w:r w:rsidRPr="00FE507D">
        <w:rPr>
          <w:rFonts w:ascii="Times New Roman" w:eastAsia="Times New Roman" w:hAnsi="Times New Roman" w:cs="Times New Roman"/>
          <w:b/>
          <w:sz w:val="24"/>
          <w:szCs w:val="24"/>
        </w:rPr>
        <w:t>U</w:t>
      </w:r>
      <w:r w:rsidR="00151096" w:rsidRPr="00FE507D">
        <w:rPr>
          <w:rFonts w:ascii="Times New Roman" w:eastAsia="Times New Roman" w:hAnsi="Times New Roman" w:cs="Times New Roman"/>
          <w:b/>
          <w:sz w:val="24"/>
          <w:szCs w:val="24"/>
        </w:rPr>
        <w:t xml:space="preserve">NIVERSITY OF NEBRASKA – LINCOLN </w:t>
      </w:r>
      <w:r w:rsidR="00FE507D" w:rsidRPr="00FE507D">
        <w:rPr>
          <w:rFonts w:ascii="Times New Roman" w:eastAsia="Times New Roman" w:hAnsi="Times New Roman" w:cs="Times New Roman"/>
          <w:b/>
          <w:sz w:val="24"/>
          <w:szCs w:val="24"/>
        </w:rPr>
        <w:t>WOMEN IN AEROSPACE (WIA)</w:t>
      </w:r>
    </w:p>
    <w:p w14:paraId="00000002" w14:textId="4D73CEEB" w:rsidR="00E52A4E" w:rsidRPr="00FE507D" w:rsidRDefault="00151096" w:rsidP="00151096">
      <w:pPr>
        <w:spacing w:after="0" w:line="240" w:lineRule="auto"/>
        <w:ind w:left="720"/>
        <w:rPr>
          <w:rFonts w:ascii="Times New Roman" w:eastAsia="Times New Roman" w:hAnsi="Times New Roman" w:cs="Times New Roman"/>
          <w:sz w:val="24"/>
          <w:szCs w:val="24"/>
        </w:rPr>
      </w:pPr>
      <w:r w:rsidRPr="00FE507D">
        <w:rPr>
          <w:rFonts w:ascii="Times New Roman" w:eastAsia="Times New Roman" w:hAnsi="Times New Roman" w:cs="Times New Roman"/>
          <w:sz w:val="24"/>
          <w:szCs w:val="24"/>
          <w:u w:val="single"/>
        </w:rPr>
        <w:t>Amber Tannehill</w:t>
      </w:r>
      <w:r w:rsidR="008C22C9" w:rsidRPr="00FE507D">
        <w:rPr>
          <w:rFonts w:ascii="Times New Roman" w:eastAsia="Times New Roman" w:hAnsi="Times New Roman" w:cs="Times New Roman"/>
          <w:sz w:val="24"/>
          <w:szCs w:val="24"/>
        </w:rPr>
        <w:t xml:space="preserve">, </w:t>
      </w:r>
      <w:r w:rsidRPr="00FE507D">
        <w:rPr>
          <w:rFonts w:ascii="Times New Roman" w:eastAsia="Times New Roman" w:hAnsi="Times New Roman" w:cs="Times New Roman"/>
          <w:sz w:val="24"/>
          <w:szCs w:val="24"/>
        </w:rPr>
        <w:t>atannehill2@huskers.unl.edu</w:t>
      </w:r>
    </w:p>
    <w:p w14:paraId="00000003" w14:textId="194E08D9" w:rsidR="00E52A4E" w:rsidRPr="00FE507D" w:rsidRDefault="008C22C9" w:rsidP="00151096">
      <w:pPr>
        <w:spacing w:after="0" w:line="240" w:lineRule="auto"/>
        <w:ind w:left="720"/>
        <w:rPr>
          <w:rFonts w:ascii="Times New Roman" w:eastAsia="Times New Roman" w:hAnsi="Times New Roman" w:cs="Times New Roman"/>
          <w:sz w:val="24"/>
          <w:szCs w:val="24"/>
        </w:rPr>
      </w:pPr>
      <w:r w:rsidRPr="00FE507D">
        <w:rPr>
          <w:rFonts w:ascii="Times New Roman" w:eastAsia="Times New Roman" w:hAnsi="Times New Roman" w:cs="Times New Roman"/>
          <w:sz w:val="24"/>
          <w:szCs w:val="24"/>
        </w:rPr>
        <w:t>1 - Department of Mechanical Engineering, University of Nebraska-Lincoln, Lincoln, NE</w:t>
      </w:r>
    </w:p>
    <w:p w14:paraId="2031A4F7" w14:textId="77777777" w:rsidR="00FE507D" w:rsidRPr="00FE507D" w:rsidRDefault="00FE507D" w:rsidP="00FE507D">
      <w:pPr>
        <w:pStyle w:val="Default"/>
        <w:rPr>
          <w:color w:val="auto"/>
        </w:rPr>
      </w:pPr>
    </w:p>
    <w:p w14:paraId="067F27BC" w14:textId="55BBE733" w:rsidR="002651B8" w:rsidRPr="00FE507D" w:rsidRDefault="00FE507D" w:rsidP="00FE507D">
      <w:pPr>
        <w:pStyle w:val="Default"/>
        <w:rPr>
          <w:color w:val="auto"/>
        </w:rPr>
      </w:pPr>
      <w:r w:rsidRPr="00FE507D">
        <w:rPr>
          <w:color w:val="auto"/>
        </w:rPr>
        <w:t xml:space="preserve">Women in Aerospace (WIA) is a group that promotes professional development, workshops, community engagement, and a sense of belonging for women and other minorities within the field of aerospace engineering. We collaborate with industry partners to host speaker events, which allow our members to directly get in contact with aerospace engineers from a variety of different industries. We also attended two different national conferences this year: WE24 (the national Society of Women Engineers conference) and WAI (Women in Aviation International). Attending these conferences has directly resulted in our members getting aerospace internships and improving their networking skills. We also be presented at the No Limits conference hosted at UNL in March. Women in Aerospace also hosts skills-based workshops based on what members are interested in, which allows them to improve different skills (related to different manufacturing techniques). This not only allows members to gain skills in different areas of </w:t>
      </w:r>
      <w:r w:rsidR="00DD3AC1" w:rsidRPr="00FE507D">
        <w:rPr>
          <w:color w:val="auto"/>
        </w:rPr>
        <w:t>interest but</w:t>
      </w:r>
      <w:r w:rsidRPr="00FE507D">
        <w:rPr>
          <w:color w:val="auto"/>
        </w:rPr>
        <w:t xml:space="preserve"> also promotes bonding and collaboration with other aerospace members.</w:t>
      </w:r>
    </w:p>
    <w:sectPr w:rsidR="002651B8" w:rsidRPr="00FE50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4E"/>
    <w:rsid w:val="00025529"/>
    <w:rsid w:val="00151096"/>
    <w:rsid w:val="00152248"/>
    <w:rsid w:val="002651B8"/>
    <w:rsid w:val="003227C2"/>
    <w:rsid w:val="00415444"/>
    <w:rsid w:val="006679D7"/>
    <w:rsid w:val="00732EF2"/>
    <w:rsid w:val="008C22C9"/>
    <w:rsid w:val="00903F53"/>
    <w:rsid w:val="009773F3"/>
    <w:rsid w:val="00B912A5"/>
    <w:rsid w:val="00BF4F7E"/>
    <w:rsid w:val="00C03525"/>
    <w:rsid w:val="00DD3AC1"/>
    <w:rsid w:val="00E52A4E"/>
    <w:rsid w:val="00F06D3B"/>
    <w:rsid w:val="00F64764"/>
    <w:rsid w:val="00FE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D2A7"/>
  <w15:docId w15:val="{454015D5-D1E8-4A16-8F03-04BAA515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376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2651B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2651B8"/>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2651B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F4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UpDYHzZKbpwKR+Lk7EuiAVLoA==">CgMxLjA4AHIhMXBwQzMxZEdXZ2hTcVhnZ3dfMWpJRkxCS1FqVjA3M3hZ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Harwood</dc:creator>
  <cp:lastModifiedBy>Melissa Wragge</cp:lastModifiedBy>
  <cp:revision>4</cp:revision>
  <dcterms:created xsi:type="dcterms:W3CDTF">2025-04-10T15:19:00Z</dcterms:created>
  <dcterms:modified xsi:type="dcterms:W3CDTF">2025-04-10T15:27:00Z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