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D3ACB" w:rsidR="00FD3ACB" w:rsidP="557FBAF0" w:rsidRDefault="00FD3ACB" w14:paraId="74CA7721" w14:textId="623339C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Times New Roman" w:hAnsi="Times New Roman" w:cs="Times New Roman"/>
          <w:b w:val="1"/>
          <w:bCs w:val="1"/>
          <w:caps w:val="1"/>
        </w:rPr>
        <w:pPrChange w:author="Petty, Kendall" w:date="2025-02-26T02:54:15.796Z">
          <w:pPr>
            <w:pStyle w:val="Normal"/>
            <w:jc w:val="center"/>
          </w:pPr>
        </w:pPrChange>
      </w:pPr>
      <w:r w:rsidRPr="557FBAF0" w:rsidR="1E1D2922">
        <w:rPr>
          <w:rFonts w:ascii="Times New Roman" w:hAnsi="Times New Roman" w:cs="Times New Roman"/>
          <w:b w:val="1"/>
          <w:bCs w:val="1"/>
          <w:caps w:val="1"/>
        </w:rPr>
        <w:t>Analyzing the Effectivity of Wildland firefighter masks</w:t>
      </w:r>
    </w:p>
    <w:p w:rsidR="00FD3ACB" w:rsidP="00FD3ACB" w:rsidRDefault="00FD3ACB" w14:paraId="164924F4" w14:textId="209E9EA5" w14:noSpellErr="1">
      <w:pPr>
        <w:spacing w:after="0" w:line="240" w:lineRule="auto"/>
        <w:ind w:left="720"/>
        <w:rPr>
          <w:rFonts w:ascii="Times New Roman" w:hAnsi="Times New Roman" w:cs="Times New Roman"/>
        </w:rPr>
      </w:pPr>
      <w:r w:rsidRPr="557FBAF0" w:rsidR="00FD3ACB">
        <w:rPr>
          <w:rFonts w:ascii="Times New Roman" w:hAnsi="Times New Roman" w:cs="Times New Roman"/>
          <w:u w:val="single"/>
        </w:rPr>
        <w:t>Kendall Petty</w:t>
      </w:r>
      <w:commentRangeStart w:id="11"/>
      <w:r w:rsidRPr="557FBAF0" w:rsidR="00FD3ACB">
        <w:rPr>
          <w:rFonts w:ascii="Times New Roman" w:hAnsi="Times New Roman" w:cs="Times New Roman"/>
          <w:u w:val="single"/>
          <w:vertAlign w:val="superscript"/>
        </w:rPr>
        <w:t>1</w:t>
      </w:r>
      <w:r w:rsidRPr="557FBAF0" w:rsidR="00FD3ACB">
        <w:rPr>
          <w:rFonts w:ascii="Times New Roman" w:hAnsi="Times New Roman" w:cs="Times New Roman"/>
          <w:u w:val="single"/>
          <w:vertAlign w:val="superscript"/>
        </w:rPr>
        <w:t>,2</w:t>
      </w:r>
      <w:r w:rsidRPr="557FBAF0" w:rsidR="00FD3ACB">
        <w:rPr>
          <w:rFonts w:ascii="Times New Roman" w:hAnsi="Times New Roman" w:cs="Times New Roman"/>
        </w:rPr>
        <w:t xml:space="preserve">, </w:t>
      </w:r>
      <w:commentRangeEnd w:id="11"/>
      <w:r>
        <w:rPr>
          <w:rStyle w:val="CommentReference"/>
        </w:rPr>
        <w:commentReference w:id="11"/>
      </w:r>
      <w:r w:rsidRPr="557FBAF0" w:rsidR="00FD3ACB">
        <w:rPr>
          <w:rFonts w:ascii="Times New Roman" w:hAnsi="Times New Roman" w:cs="Times New Roman"/>
        </w:rPr>
        <w:t>Tim Keith</w:t>
      </w:r>
      <w:r w:rsidRPr="557FBAF0" w:rsidR="00FD3ACB">
        <w:rPr>
          <w:rFonts w:ascii="Times New Roman" w:hAnsi="Times New Roman" w:cs="Times New Roman"/>
          <w:vertAlign w:val="superscript"/>
        </w:rPr>
        <w:t>1</w:t>
      </w:r>
      <w:r w:rsidRPr="557FBAF0" w:rsidR="00FD3ACB">
        <w:rPr>
          <w:rFonts w:ascii="Times New Roman" w:hAnsi="Times New Roman" w:cs="Times New Roman"/>
        </w:rPr>
        <w:t xml:space="preserve">, </w:t>
      </w:r>
      <w:r w:rsidRPr="557FBAF0" w:rsidR="00FD3ACB">
        <w:rPr>
          <w:rFonts w:ascii="Times New Roman" w:hAnsi="Times New Roman" w:cs="Times New Roman"/>
          <w:u w:val="single"/>
        </w:rPr>
        <w:t>Mary Keithly</w:t>
      </w:r>
      <w:r w:rsidRPr="557FBAF0" w:rsidR="00FD3ACB">
        <w:rPr>
          <w:rFonts w:ascii="Times New Roman" w:hAnsi="Times New Roman" w:cs="Times New Roman"/>
          <w:u w:val="single"/>
          <w:vertAlign w:val="superscript"/>
        </w:rPr>
        <w:t>1</w:t>
      </w:r>
      <w:r w:rsidRPr="557FBAF0" w:rsidR="00FD3ACB">
        <w:rPr>
          <w:rFonts w:ascii="Times New Roman" w:hAnsi="Times New Roman" w:cs="Times New Roman"/>
        </w:rPr>
        <w:t xml:space="preserve">,  </w:t>
      </w:r>
      <w:r>
        <w:fldChar w:fldCharType="begin"/>
      </w:r>
      <w:r>
        <w:instrText xml:space="preserve">HYPERLINK "mailto:</w:instrText>
      </w:r>
      <w:r>
        <w:instrText xml:space="preserve">kendall.petty</w:instrText>
      </w:r>
      <w:r>
        <w:instrText xml:space="preserve">@eagles.csc.edu</w:instrText>
      </w:r>
      <w:r>
        <w:instrText xml:space="preserve">"</w:instrText>
      </w:r>
      <w:r>
        <w:fldChar w:fldCharType="separate"/>
      </w:r>
      <w:r w:rsidRPr="557FBAF0" w:rsidR="00FD3ACB">
        <w:rPr>
          <w:rStyle w:val="Hyperlink"/>
        </w:rPr>
        <w:t>kendall.petty</w:t>
      </w:r>
      <w:r w:rsidRPr="557FBAF0" w:rsidR="00FD3ACB">
        <w:rPr>
          <w:rStyle w:val="Hyperlink"/>
        </w:rPr>
        <w:t>@eagles.csc.edu</w:t>
      </w:r>
      <w:r>
        <w:fldChar w:fldCharType="end"/>
      </w:r>
      <w:r w:rsidR="00FD3ACB">
        <w:rPr/>
        <w:t xml:space="preserve"> </w:t>
      </w:r>
    </w:p>
    <w:p w:rsidR="00FD3ACB" w:rsidP="00FD3ACB" w:rsidRDefault="00FD3ACB" w14:paraId="0F1B5E90" w14:textId="77777777" w14:noSpellErr="1">
      <w:pPr>
        <w:spacing w:after="0" w:line="240" w:lineRule="auto"/>
        <w:ind w:left="720"/>
        <w:rPr>
          <w:rFonts w:ascii="Times New Roman" w:hAnsi="Times New Roman" w:cs="Times New Roman"/>
        </w:rPr>
      </w:pPr>
      <w:r w:rsidRPr="557FBAF0" w:rsidR="00FD3ACB">
        <w:rPr>
          <w:rFonts w:ascii="Times New Roman" w:hAnsi="Times New Roman" w:cs="Times New Roman"/>
        </w:rPr>
        <w:t>1 - Department of Physical Sciences, Chadron State College, Chadron, NE 69337.</w:t>
      </w:r>
      <w:r w:rsidRPr="557FBAF0" w:rsidR="00FD3ACB">
        <w:rPr>
          <w:rFonts w:ascii="Times New Roman" w:hAnsi="Times New Roman" w:cs="Times New Roman"/>
        </w:rPr>
        <w:t xml:space="preserve"> </w:t>
      </w:r>
    </w:p>
    <w:p w:rsidR="00254DD7" w:rsidP="00FD3ACB" w:rsidRDefault="00FD3ACB" w14:paraId="0DF3C12F" w14:textId="28077D73" w14:noSpellErr="1">
      <w:pPr>
        <w:ind w:firstLine="720"/>
        <w:rPr>
          <w:rFonts w:ascii="Times New Roman" w:hAnsi="Times New Roman" w:eastAsia="Times New Roman" w:cs="Times New Roman"/>
          <w:color w:val="000000" w:themeColor="text1"/>
        </w:rPr>
      </w:pPr>
      <w:r w:rsidRPr="557FBAF0" w:rsidR="00FD3ACB">
        <w:rPr>
          <w:rFonts w:ascii="Times New Roman" w:hAnsi="Times New Roman" w:cs="Times New Roman"/>
        </w:rPr>
        <w:t>2 - Department of Biological Sciences, Chadron State College, Chadron, NE 69337.</w:t>
      </w:r>
    </w:p>
    <w:p w:rsidR="00E80CA2" w:rsidP="557FBAF0" w:rsidRDefault="4C6DC460" w14:paraId="1FF73E56" w14:textId="4DAD879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pPrChange w:author="Petty, Kendall" w:date="2025-02-26T02:59:13.085Z">
          <w:pPr>
            <w:pStyle w:val="Normal"/>
            <w:jc w:val="both"/>
          </w:pPr>
        </w:pPrChange>
      </w:pPr>
      <w:r w:rsidRPr="557FBAF0" w:rsidR="387DA2C3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hree different commonly used types of wildland firefighter </w:t>
      </w:r>
      <w:r w:rsidRPr="557FBAF0" w:rsidR="5A69E2D2">
        <w:rPr>
          <w:rFonts w:ascii="Times New Roman" w:hAnsi="Times New Roman" w:eastAsia="Times New Roman" w:cs="Times New Roman"/>
          <w:color w:val="000000" w:themeColor="text1" w:themeTint="FF" w:themeShade="FF"/>
        </w:rPr>
        <w:t>masks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compare the effectiveness </w:t>
      </w:r>
      <w:r w:rsidRPr="557FBAF0" w:rsidR="605BC0BC">
        <w:rPr>
          <w:rFonts w:ascii="Times New Roman" w:hAnsi="Times New Roman" w:eastAsia="Times New Roman" w:cs="Times New Roman"/>
          <w:color w:val="000000" w:themeColor="text1" w:themeTint="FF" w:themeShade="FF"/>
        </w:rPr>
        <w:t>of heat resistance a</w:t>
      </w:r>
      <w:r w:rsidRPr="557FBAF0" w:rsidR="1794447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 well as </w:t>
      </w:r>
      <w:r w:rsidRPr="557FBAF0" w:rsidR="605BC0BC">
        <w:rPr>
          <w:rFonts w:ascii="Times New Roman" w:hAnsi="Times New Roman" w:eastAsia="Times New Roman" w:cs="Times New Roman"/>
          <w:color w:val="000000" w:themeColor="text1" w:themeTint="FF" w:themeShade="FF"/>
        </w:rPr>
        <w:t>chemical absorbance to one another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57FBAF0" w:rsidR="2164184D">
        <w:rPr>
          <w:rFonts w:ascii="Times New Roman" w:hAnsi="Times New Roman" w:eastAsia="Times New Roman" w:cs="Times New Roman"/>
          <w:color w:val="000000" w:themeColor="text1" w:themeTint="FF" w:themeShade="FF"/>
        </w:rPr>
        <w:t>The t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hree different mask types 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>used in this study</w:t>
      </w:r>
      <w:r w:rsidRPr="557FBAF0" w:rsidR="3A0E66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were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HS-4 Mask with SR-100 Respirator, HS-2 Face Protector with Particle Mask, and UB-V2 Wildland Firefighter Ultimate Bandana. The three types of masks </w:t>
      </w:r>
      <w:r w:rsidRPr="557FBAF0" w:rsidR="30F28DE4">
        <w:rPr>
          <w:rFonts w:ascii="Times New Roman" w:hAnsi="Times New Roman" w:eastAsia="Times New Roman" w:cs="Times New Roman"/>
          <w:color w:val="000000" w:themeColor="text1" w:themeTint="FF" w:themeShade="FF"/>
        </w:rPr>
        <w:t>are commonly used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by wildland firefighters for their heat resistance and chemical absorbance to better protect them from harmful inhalants during </w:t>
      </w:r>
      <w:r w:rsidRPr="557FBAF0" w:rsidR="0BA745A1">
        <w:rPr>
          <w:rFonts w:ascii="Times New Roman" w:hAnsi="Times New Roman" w:eastAsia="Times New Roman" w:cs="Times New Roman"/>
          <w:color w:val="000000" w:themeColor="text1" w:themeTint="FF" w:themeShade="FF"/>
        </w:rPr>
        <w:t>firefighting. The three masks all vary in composition and in price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57FBAF0" w:rsidR="00647D03">
        <w:rPr>
          <w:rFonts w:ascii="Times New Roman" w:hAnsi="Times New Roman" w:eastAsia="Times New Roman" w:cs="Times New Roman"/>
          <w:color w:val="000000" w:themeColor="text1" w:themeTint="FF" w:themeShade="FF"/>
        </w:rPr>
        <w:t>to</w:t>
      </w:r>
      <w:r w:rsidRPr="557FBAF0" w:rsidR="1D5D8B9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test if the more expensive masks are more effective than the less expensive versions. 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Each mask's heat resistance </w:t>
      </w:r>
      <w:r w:rsidRPr="557FBAF0" w:rsidR="00647D03">
        <w:rPr>
          <w:rFonts w:ascii="Times New Roman" w:hAnsi="Times New Roman" w:eastAsia="Times New Roman" w:cs="Times New Roman"/>
          <w:color w:val="000000" w:themeColor="text1" w:themeTint="FF" w:themeShade="FF"/>
        </w:rPr>
        <w:t>was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tested using a </w:t>
      </w:r>
      <w:r w:rsidRPr="557FBAF0" w:rsidR="00647D03">
        <w:rPr>
          <w:rFonts w:ascii="Times New Roman" w:hAnsi="Times New Roman" w:eastAsia="Times New Roman" w:cs="Times New Roman"/>
          <w:color w:val="000000" w:themeColor="text1" w:themeTint="FF" w:themeShade="FF"/>
        </w:rPr>
        <w:t>M</w:t>
      </w:r>
      <w:r w:rsidRPr="557FBAF0" w:rsidR="00647D03">
        <w:rPr>
          <w:rFonts w:ascii="Times New Roman" w:hAnsi="Times New Roman" w:eastAsia="Times New Roman" w:cs="Times New Roman"/>
          <w:color w:val="000000" w:themeColor="text1" w:themeTint="FF" w:themeShade="FF"/>
        </w:rPr>
        <w:t>APP</w:t>
      </w:r>
      <w:r w:rsidRPr="557FBAF0" w:rsidR="00647D0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>Oxygen Torch calibrated to a target temperature of 1</w:t>
      </w:r>
      <w:r w:rsidRPr="557FBAF0" w:rsidR="4D89EEB5">
        <w:rPr>
          <w:rFonts w:ascii="Times New Roman" w:hAnsi="Times New Roman" w:eastAsia="Times New Roman" w:cs="Times New Roman"/>
          <w:color w:val="000000" w:themeColor="text1" w:themeTint="FF" w:themeShade="FF"/>
        </w:rPr>
        <w:t>5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>00°F. T</w:t>
      </w:r>
      <w:r w:rsidRPr="557FBAF0" w:rsidR="38FE8D45">
        <w:rPr>
          <w:rFonts w:ascii="Times New Roman" w:hAnsi="Times New Roman" w:eastAsia="Times New Roman" w:cs="Times New Roman"/>
          <w:color w:val="000000" w:themeColor="text1" w:themeTint="FF" w:themeShade="FF"/>
        </w:rPr>
        <w:t>he heat resistance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phase of testing 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>analyze</w:t>
      </w:r>
      <w:r w:rsidRPr="557FBAF0" w:rsidR="008266B6">
        <w:rPr>
          <w:rFonts w:ascii="Times New Roman" w:hAnsi="Times New Roman" w:eastAsia="Times New Roman" w:cs="Times New Roman"/>
          <w:color w:val="000000" w:themeColor="text1" w:themeTint="FF" w:themeShade="FF"/>
        </w:rPr>
        <w:t>d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masks for degradation over</w:t>
      </w:r>
      <w:r w:rsidRPr="557FBAF0" w:rsidR="3B8CC84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period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time</w:t>
      </w:r>
      <w:r w:rsidRPr="557FBAF0" w:rsidR="019C66D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57FBAF0" w:rsidR="252C798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by analyzing air flow </w:t>
      </w:r>
      <w:r w:rsidRPr="557FBAF0" w:rsidR="019C66D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and </w:t>
      </w:r>
      <w:r w:rsidRPr="557FBAF0" w:rsidR="019C66D9">
        <w:rPr>
          <w:rFonts w:ascii="Times New Roman" w:hAnsi="Times New Roman" w:eastAsia="Times New Roman" w:cs="Times New Roman"/>
          <w:color w:val="000000" w:themeColor="text1" w:themeTint="FF" w:themeShade="FF"/>
        </w:rPr>
        <w:t>determine</w:t>
      </w:r>
      <w:r w:rsidRPr="557FBAF0" w:rsidR="019C66D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when the structural degradation is</w:t>
      </w:r>
      <w:r w:rsidRPr="557FBAF0" w:rsidR="657C079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compromised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557FBAF0" w:rsidR="56F5436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results </w:t>
      </w:r>
      <w:r w:rsidRPr="557FBAF0" w:rsidR="00ED62A7">
        <w:rPr>
          <w:rFonts w:ascii="Times New Roman" w:hAnsi="Times New Roman" w:eastAsia="Times New Roman" w:cs="Times New Roman"/>
          <w:color w:val="000000" w:themeColor="text1" w:themeTint="FF" w:themeShade="FF"/>
        </w:rPr>
        <w:t>could lead to</w:t>
      </w:r>
      <w:r w:rsidRPr="557FBAF0" w:rsidR="00ED62A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improved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selection of masks for wildland firefighters. </w:t>
      </w:r>
      <w:r w:rsidRPr="557FBAF0" w:rsidR="6A1AE45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After the conclusion of the experiment other 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>areas of further research will be underlined based on the findings of this study.</w:t>
      </w:r>
      <w:r w:rsidRPr="557FBAF0" w:rsidR="4C6DC4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57FBAF0" w:rsidR="10455B4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This study’s </w:t>
      </w:r>
      <w:r w:rsidRPr="557FBAF0" w:rsidR="10C7F232">
        <w:rPr>
          <w:rFonts w:ascii="Times New Roman" w:hAnsi="Times New Roman" w:eastAsia="Times New Roman" w:cs="Times New Roman"/>
          <w:color w:val="000000" w:themeColor="text1" w:themeTint="FF" w:themeShade="FF"/>
        </w:rPr>
        <w:t>apparatus has been set, and testing is currently being done.</w:t>
      </w:r>
    </w:p>
    <w:p w:rsidR="00E80CA2" w:rsidP="557FBAF0" w:rsidRDefault="00E80CA2" w14:paraId="50BF8482" w14:textId="6793E819" w14:noSpellErr="1">
      <w:pPr>
        <w:jc w:val="both"/>
        <w:rPr>
          <w:rFonts w:ascii="Aptos" w:hAnsi="Aptos" w:eastAsia="Aptos" w:cs="Aptos"/>
          <w:color w:val="000000" w:themeColor="text1"/>
        </w:rPr>
      </w:pPr>
    </w:p>
    <w:p w:rsidR="00E80CA2" w:rsidRDefault="00E80CA2" w14:paraId="2C078E63" w14:textId="47B6CED9"/>
    <w:sectPr w:rsidR="00E80CA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MK" w:author="Mary Keithly" w:date="2024-12-02T17:39:00Z" w:id="11">
    <w:p w:rsidR="00FD3ACB" w:rsidP="00FD3ACB" w:rsidRDefault="00FD3ACB" w14:paraId="42647507" w14:textId="77777777">
      <w:pPr>
        <w:pStyle w:val="CommentText"/>
      </w:pPr>
      <w:r>
        <w:rPr>
          <w:rStyle w:val="CommentReference"/>
        </w:rPr>
        <w:annotationRef/>
      </w:r>
      <w:r>
        <w:t>Since you are a double major, you should have both life and physical science departments listed.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264750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F9668B" w16cex:dateUtc="2024-12-03T00:3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2647507" w16cid:durableId="54F966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y Keithly">
    <w15:presenceInfo w15:providerId="AD" w15:userId="S::mkeithly@csc.edu::85e12ac7-5ce8-4a60-a36c-08e1ca86e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9786E7"/>
    <w:rsid w:val="00254DD7"/>
    <w:rsid w:val="004C4364"/>
    <w:rsid w:val="00647D03"/>
    <w:rsid w:val="008266B6"/>
    <w:rsid w:val="00A6056A"/>
    <w:rsid w:val="00E80CA2"/>
    <w:rsid w:val="00ED62A7"/>
    <w:rsid w:val="00FD3ACB"/>
    <w:rsid w:val="019C66D9"/>
    <w:rsid w:val="01ECBA59"/>
    <w:rsid w:val="0215B9B3"/>
    <w:rsid w:val="02B49EA0"/>
    <w:rsid w:val="04299AC2"/>
    <w:rsid w:val="06D1ED96"/>
    <w:rsid w:val="0740B3BB"/>
    <w:rsid w:val="08230300"/>
    <w:rsid w:val="0BA745A1"/>
    <w:rsid w:val="0C276F2A"/>
    <w:rsid w:val="10455B4F"/>
    <w:rsid w:val="10C7F232"/>
    <w:rsid w:val="17944470"/>
    <w:rsid w:val="180C9058"/>
    <w:rsid w:val="1C6C526C"/>
    <w:rsid w:val="1C8AA816"/>
    <w:rsid w:val="1D5D8B9C"/>
    <w:rsid w:val="1E1D2922"/>
    <w:rsid w:val="1F68C543"/>
    <w:rsid w:val="214B08A7"/>
    <w:rsid w:val="2164184D"/>
    <w:rsid w:val="251027E2"/>
    <w:rsid w:val="252C798B"/>
    <w:rsid w:val="29D9F028"/>
    <w:rsid w:val="2CF5E0F9"/>
    <w:rsid w:val="2FE984BB"/>
    <w:rsid w:val="30F28DE4"/>
    <w:rsid w:val="349786E7"/>
    <w:rsid w:val="34A7FBC7"/>
    <w:rsid w:val="34B99790"/>
    <w:rsid w:val="371F9921"/>
    <w:rsid w:val="37D48370"/>
    <w:rsid w:val="387DA2C3"/>
    <w:rsid w:val="38AE675B"/>
    <w:rsid w:val="38FE8D45"/>
    <w:rsid w:val="398ACCD8"/>
    <w:rsid w:val="39E5C445"/>
    <w:rsid w:val="3A0E662E"/>
    <w:rsid w:val="3B8CC848"/>
    <w:rsid w:val="45DABD62"/>
    <w:rsid w:val="45FBDC46"/>
    <w:rsid w:val="46A8DEDE"/>
    <w:rsid w:val="4716D5EA"/>
    <w:rsid w:val="4881E486"/>
    <w:rsid w:val="4C6DC460"/>
    <w:rsid w:val="4D89EEB5"/>
    <w:rsid w:val="4DE0FA2C"/>
    <w:rsid w:val="4E92F4D9"/>
    <w:rsid w:val="4FAC16D4"/>
    <w:rsid w:val="557FBAF0"/>
    <w:rsid w:val="56F54366"/>
    <w:rsid w:val="57BA2DF6"/>
    <w:rsid w:val="5A69E2D2"/>
    <w:rsid w:val="5BE51874"/>
    <w:rsid w:val="605BC0BC"/>
    <w:rsid w:val="60DF2B2B"/>
    <w:rsid w:val="64DC3CD2"/>
    <w:rsid w:val="6529CFCC"/>
    <w:rsid w:val="657C079A"/>
    <w:rsid w:val="65A685D9"/>
    <w:rsid w:val="6A07C9C7"/>
    <w:rsid w:val="6A1AE45E"/>
    <w:rsid w:val="6D0E3EE4"/>
    <w:rsid w:val="7099E35F"/>
    <w:rsid w:val="71147FCF"/>
    <w:rsid w:val="71B4ADE3"/>
    <w:rsid w:val="74225D7C"/>
    <w:rsid w:val="7A478D7C"/>
    <w:rsid w:val="7A4AC94E"/>
    <w:rsid w:val="7AD2B3A6"/>
    <w:rsid w:val="7E6EE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86E7"/>
  <w15:chartTrackingRefBased/>
  <w15:docId w15:val="{B36ED391-9D80-48F6-B51B-00C37BED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54D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3AC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AC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D3ACB"/>
    <w:rPr>
      <w:rFonts w:eastAsiaTheme="minorHAnsi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3AC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ACB"/>
    <w:rPr>
      <w:rFonts w:eastAsiaTheme="minorEastAsia"/>
      <w:b/>
      <w:bCs/>
      <w:lang w:eastAsia="ja-JP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3ACB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Petty, Kendall</dc:creator>
  <keywords/>
  <dc:description/>
  <lastModifiedBy>Petty, Kendall</lastModifiedBy>
  <revision>8</revision>
  <dcterms:created xsi:type="dcterms:W3CDTF">2024-11-26T20:29:00.0000000Z</dcterms:created>
  <dcterms:modified xsi:type="dcterms:W3CDTF">2025-02-26T03:01:08.4632361Z</dcterms:modified>
</coreProperties>
</file>